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99"/>
        <w:gridCol w:w="1083"/>
      </w:tblGrid>
      <w:tr w:rsidR="00B12FB8" w:rsidRPr="009A48CF" w14:paraId="5A76F0AC" w14:textId="77777777" w:rsidTr="009A48CF">
        <w:trPr>
          <w:trHeight w:val="343"/>
          <w:jc w:val="center"/>
        </w:trPr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9A48CF" w:rsidRDefault="00B12FB8" w:rsidP="00B12FB8">
            <w:pPr>
              <w:pStyle w:val="NoSpacing"/>
              <w:jc w:val="center"/>
              <w:rPr>
                <w:rFonts w:cstheme="minorHAnsi"/>
                <w:sz w:val="36"/>
                <w:szCs w:val="36"/>
              </w:rPr>
            </w:pPr>
            <w:r w:rsidRPr="009A48C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9A48C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9A48C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9A48C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4B2823B" w:rsidR="00B12FB8" w:rsidRPr="009A48CF" w:rsidRDefault="00415418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9A48CF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7,</w:t>
            </w:r>
            <w:r w:rsidR="009A48CF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 xml:space="preserve"> </w:t>
            </w:r>
            <w:r w:rsidRPr="009A48CF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8</w:t>
            </w:r>
          </w:p>
        </w:tc>
      </w:tr>
    </w:tbl>
    <w:p w14:paraId="137C3ACC" w14:textId="2085C2DA" w:rsidR="001E6474" w:rsidRPr="009A48CF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9A48CF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9A48CF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955799A" w:rsidR="007C09EA" w:rsidRPr="009A48CF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9A48CF">
              <w:rPr>
                <w:rFonts w:eastAsia="Times New Roman" w:cstheme="minorHAnsi"/>
                <w:lang w:val="sr-Cyrl-RS"/>
              </w:rPr>
              <w:t>Ликов</w:t>
            </w:r>
            <w:r w:rsidR="00A4452C" w:rsidRPr="009A48CF">
              <w:rPr>
                <w:rFonts w:eastAsia="Times New Roman" w:cstheme="minorHAnsi"/>
                <w:lang w:val="sr-Cyrl-RS"/>
              </w:rPr>
              <w:t>н</w:t>
            </w:r>
            <w:r w:rsidRPr="009A48CF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9A48CF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81C8AEA" w:rsidR="007C09EA" w:rsidRPr="009A48CF" w:rsidRDefault="009A48CF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9A48CF">
              <w:rPr>
                <w:rFonts w:eastAsia="Times New Roman" w:cstheme="minorHAnsi"/>
              </w:rPr>
              <w:t xml:space="preserve">2. </w:t>
            </w:r>
          </w:p>
        </w:tc>
      </w:tr>
      <w:tr w:rsidR="0070088D" w:rsidRPr="009A48CF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9A48CF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629CCA1" w:rsidR="0070088D" w:rsidRPr="009A48CF" w:rsidRDefault="00A927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9A48CF">
              <w:rPr>
                <w:rFonts w:cstheme="minorHAnsi"/>
                <w:bCs/>
                <w:lang w:val="sr-Cyrl-RS"/>
              </w:rPr>
              <w:t>Облици</w:t>
            </w:r>
          </w:p>
        </w:tc>
      </w:tr>
      <w:tr w:rsidR="001F1F84" w:rsidRPr="009A48CF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1F1F84" w:rsidRPr="009A48CF" w:rsidRDefault="001F1F84" w:rsidP="001F1F8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2D3189E1" w:rsidR="001F1F84" w:rsidRPr="009A48CF" w:rsidRDefault="00D171B9" w:rsidP="001F1F84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9A48CF">
              <w:rPr>
                <w:rFonts w:cstheme="minorHAnsi"/>
                <w:bCs/>
                <w:lang w:val="sr-Cyrl-RS"/>
              </w:rPr>
              <w:t>Оригами</w:t>
            </w:r>
          </w:p>
        </w:tc>
      </w:tr>
      <w:tr w:rsidR="00D171B9" w:rsidRPr="009A48CF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D171B9" w:rsidRPr="009A48CF" w:rsidRDefault="00D171B9" w:rsidP="00D171B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1D487D3A" w:rsidR="00D171B9" w:rsidRPr="009A48CF" w:rsidRDefault="00D171B9" w:rsidP="00D171B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A48CF">
              <w:rPr>
                <w:rFonts w:cstheme="minorHAnsi"/>
                <w:lang w:val="sr-Cyrl-RS"/>
              </w:rPr>
              <w:t>утврђивање</w:t>
            </w:r>
          </w:p>
        </w:tc>
      </w:tr>
      <w:tr w:rsidR="00D171B9" w:rsidRPr="009A48CF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D171B9" w:rsidRPr="009A48CF" w:rsidRDefault="00D171B9" w:rsidP="00D171B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487BECE" w:rsidR="00D171B9" w:rsidRPr="009A48CF" w:rsidRDefault="00D171B9" w:rsidP="00D171B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9A48CF">
              <w:rPr>
                <w:rFonts w:cstheme="minorHAnsi"/>
                <w:lang w:val="sr-Cyrl-RS"/>
              </w:rPr>
              <w:t>Уочавање једнаких половина леве и десне стране различитих облика.</w:t>
            </w:r>
          </w:p>
        </w:tc>
      </w:tr>
      <w:tr w:rsidR="00D171B9" w:rsidRPr="009A48CF" w14:paraId="1E6CA22E" w14:textId="77777777" w:rsidTr="00D171B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D171B9" w:rsidRPr="009A48CF" w:rsidRDefault="00D171B9" w:rsidP="00D171B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D171B9" w:rsidRPr="009A48CF" w:rsidRDefault="00D171B9" w:rsidP="00D171B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58C22E" w14:textId="77777777" w:rsidR="000A58A7" w:rsidRPr="009A48CF" w:rsidRDefault="000A58A7" w:rsidP="000A58A7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9A48CF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9A48C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761E4B0E" w14:textId="77777777" w:rsidR="000A58A7" w:rsidRPr="009A48CF" w:rsidRDefault="000A58A7" w:rsidP="000A58A7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9A48CF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6CAC05EF" w14:textId="03324AF4" w:rsidR="00D171B9" w:rsidRPr="009A48CF" w:rsidRDefault="000A58A7" w:rsidP="000A58A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A48CF">
              <w:rPr>
                <w:rFonts w:cstheme="minorHAnsi"/>
                <w:lang w:val="sr-Cyrl-RS"/>
              </w:rPr>
              <w:t>преобликује, самостално или у сарадњи с другима, материјале и предмете за рециклажу.</w:t>
            </w:r>
          </w:p>
        </w:tc>
      </w:tr>
      <w:tr w:rsidR="00D171B9" w:rsidRPr="009A48CF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D171B9" w:rsidRPr="009A48CF" w:rsidRDefault="00D171B9" w:rsidP="00D171B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689D22" w14:textId="0483774B" w:rsidR="000A58A7" w:rsidRPr="009A48CF" w:rsidRDefault="000A58A7" w:rsidP="000A58A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вербалне</w:t>
            </w:r>
            <w:r w:rsidR="00BC71C4"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  <w:r w:rsidR="00BC71C4" w:rsidRPr="009A48C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решавање проблема</w:t>
            </w:r>
            <w:r w:rsidR="00BC71C4"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62610B99" w14:textId="4284377C" w:rsidR="000A58A7" w:rsidRPr="009A48CF" w:rsidRDefault="000A58A7" w:rsidP="000A58A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BC71C4"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3F2FC3FE" w14:textId="48E2469B" w:rsidR="009D3EE7" w:rsidRPr="009A48CF" w:rsidRDefault="000A58A7" w:rsidP="009D3EE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BC71C4"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BC71C4" w:rsidRPr="009A48CF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4BF9FD3D" w14:textId="581784AA" w:rsidR="00D171B9" w:rsidRPr="009A48CF" w:rsidRDefault="000A58A7" w:rsidP="009D3EE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9A48CF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практичан рад и радионица</w:t>
            </w:r>
            <w:r w:rsidR="00BC71C4" w:rsidRPr="009A48CF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.</w:t>
            </w:r>
          </w:p>
        </w:tc>
      </w:tr>
      <w:tr w:rsidR="00D171B9" w:rsidRPr="009A48CF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D171B9" w:rsidRPr="009A48CF" w:rsidRDefault="00D171B9" w:rsidP="00D171B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A48CF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A1CEE4E" w:rsidR="00D171B9" w:rsidRPr="009A48CF" w:rsidRDefault="00BC71C4" w:rsidP="009A48C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9A48CF">
              <w:rPr>
                <w:rFonts w:cstheme="minorHAnsi"/>
                <w:lang w:val="ru-RU" w:eastAsia="en-GB"/>
              </w:rPr>
              <w:t>ф</w:t>
            </w:r>
            <w:r w:rsidR="000A58A7" w:rsidRPr="009A48CF">
              <w:rPr>
                <w:rFonts w:cstheme="minorHAnsi"/>
                <w:lang w:val="ru-RU" w:eastAsia="en-GB"/>
              </w:rPr>
              <w:t>ронтални</w:t>
            </w:r>
            <w:r w:rsidRPr="009A48CF">
              <w:rPr>
                <w:rFonts w:cstheme="minorHAnsi"/>
                <w:lang w:val="ru-RU" w:eastAsia="en-GB"/>
              </w:rPr>
              <w:t xml:space="preserve">; </w:t>
            </w:r>
            <w:r w:rsidR="000A58A7" w:rsidRPr="009A48CF">
              <w:rPr>
                <w:rFonts w:cstheme="minorHAnsi"/>
                <w:lang w:val="ru-RU" w:eastAsia="en-GB"/>
              </w:rPr>
              <w:t>групни</w:t>
            </w:r>
            <w:r w:rsidRPr="009A48CF">
              <w:rPr>
                <w:rFonts w:cstheme="minorHAnsi"/>
                <w:lang w:val="ru-RU" w:eastAsia="en-GB"/>
              </w:rPr>
              <w:t xml:space="preserve">; </w:t>
            </w:r>
            <w:r w:rsidR="000A58A7" w:rsidRPr="009A48CF">
              <w:rPr>
                <w:rFonts w:cstheme="minorHAnsi"/>
                <w:lang w:val="ru-RU" w:eastAsia="en-GB"/>
              </w:rPr>
              <w:t>индивидуални</w:t>
            </w:r>
          </w:p>
        </w:tc>
      </w:tr>
      <w:bookmarkEnd w:id="0"/>
    </w:tbl>
    <w:p w14:paraId="0034AEC1" w14:textId="6F5314C6" w:rsidR="0087752E" w:rsidRPr="009A48CF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9A48C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9A48C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9A48C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9A48C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9A48C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Pr="009A48C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9A48CF" w:rsidRDefault="00F3587B" w:rsidP="00AA348F">
      <w:pPr>
        <w:widowControl w:val="0"/>
        <w:spacing w:after="0" w:line="240" w:lineRule="auto"/>
        <w:rPr>
          <w:rFonts w:cstheme="minorHAnsi"/>
        </w:rPr>
      </w:pPr>
      <w:bookmarkStart w:id="1" w:name="_GoBack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9A48CF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9A48CF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9A48CF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9A48CF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9A48CF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9A48CF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362034C" w:rsidR="007C09EA" w:rsidRPr="009A48CF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9276C"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r w:rsidR="0087752E"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0847D" w14:textId="0975247F" w:rsidR="000A58A7" w:rsidRPr="009A48CF" w:rsidRDefault="000A58A7" w:rsidP="009D3EE7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9A48CF">
              <w:rPr>
                <w:rFonts w:cstheme="minorHAnsi"/>
                <w:lang w:val="sr-Cyrl-RS"/>
              </w:rPr>
              <w:t xml:space="preserve">Подсећа ученике на претходно градиво;  </w:t>
            </w:r>
          </w:p>
          <w:p w14:paraId="3C4B1F70" w14:textId="77777777" w:rsidR="000A58A7" w:rsidRPr="009A48CF" w:rsidRDefault="000A58A7" w:rsidP="009D3EE7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9A48CF">
              <w:rPr>
                <w:rFonts w:cstheme="minorHAnsi"/>
                <w:lang w:val="sr-Cyrl-RS"/>
              </w:rPr>
              <w:t xml:space="preserve">уводи ученике у градиво;  </w:t>
            </w:r>
          </w:p>
          <w:p w14:paraId="4890008F" w14:textId="77777777" w:rsidR="000A58A7" w:rsidRPr="009A48CF" w:rsidRDefault="000A58A7" w:rsidP="009D3EE7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9A48CF">
              <w:rPr>
                <w:rFonts w:cstheme="minorHAnsi"/>
                <w:lang w:val="sr-Cyrl-RS"/>
              </w:rPr>
              <w:t xml:space="preserve">излаже; </w:t>
            </w:r>
          </w:p>
          <w:p w14:paraId="583E4AC6" w14:textId="77777777" w:rsidR="000A58A7" w:rsidRPr="009A48CF" w:rsidRDefault="000A58A7" w:rsidP="009D3EE7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9A48CF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48A4D70B" w14:textId="77777777" w:rsidR="000A58A7" w:rsidRPr="009A48CF" w:rsidRDefault="000A58A7" w:rsidP="009D3EE7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9A48CF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3C13CE2C" w14:textId="77777777" w:rsidR="000A58A7" w:rsidRPr="009A48CF" w:rsidRDefault="000A58A7" w:rsidP="009D3EE7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9A48CF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5082BCE0" w14:textId="77777777" w:rsidR="000A58A7" w:rsidRPr="009A48CF" w:rsidRDefault="000A58A7" w:rsidP="009D3EE7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9A48CF">
              <w:rPr>
                <w:rFonts w:cstheme="minorHAnsi"/>
                <w:lang w:val="sr-Cyrl-RS"/>
              </w:rPr>
              <w:t>поставља питања;</w:t>
            </w:r>
          </w:p>
          <w:p w14:paraId="5FDDB849" w14:textId="233EA09D" w:rsidR="000A58A7" w:rsidRPr="009A48CF" w:rsidRDefault="000A58A7" w:rsidP="009D3EE7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9A48CF">
              <w:rPr>
                <w:rFonts w:cstheme="minorHAnsi"/>
                <w:lang w:val="sr-Cyrl-RS"/>
              </w:rPr>
              <w:t>тражи од ученика да дају сопствене примере;</w:t>
            </w:r>
          </w:p>
          <w:p w14:paraId="65C6F555" w14:textId="34A46E85" w:rsidR="00160F6B" w:rsidRPr="009A48CF" w:rsidRDefault="000A58A7" w:rsidP="009D3EE7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eastAsia="Times New Roman" w:cstheme="minorHAnsi"/>
              </w:rPr>
            </w:pPr>
            <w:r w:rsidRPr="009A48CF">
              <w:rPr>
                <w:rFonts w:cstheme="minorHAnsi"/>
                <w:lang w:val="sr-Cyrl-RS"/>
              </w:rPr>
              <w:t>тражи од ученика да анализирају примере;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FA2811" w14:textId="77777777" w:rsidR="000A58A7" w:rsidRPr="009A48CF" w:rsidRDefault="000A58A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A48CF">
              <w:rPr>
                <w:rFonts w:cstheme="minorHAnsi"/>
                <w:lang w:val="ru-RU"/>
              </w:rPr>
              <w:t>Прате излагање предавача</w:t>
            </w:r>
            <w:r w:rsidRPr="009A48CF">
              <w:rPr>
                <w:rFonts w:cstheme="minorHAnsi"/>
                <w:lang w:val="sr-Cyrl-RS"/>
              </w:rPr>
              <w:t xml:space="preserve">; </w:t>
            </w:r>
          </w:p>
          <w:p w14:paraId="204E2892" w14:textId="77777777" w:rsidR="000A58A7" w:rsidRPr="009A48CF" w:rsidRDefault="000A58A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A48CF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05E073D7" w14:textId="77777777" w:rsidR="000A58A7" w:rsidRPr="009A48CF" w:rsidRDefault="000A58A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A48CF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CBEBE15" w14:textId="713D59A9" w:rsidR="00160F6B" w:rsidRPr="009A48CF" w:rsidRDefault="000A58A7" w:rsidP="009D3EE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A48CF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</w:tc>
      </w:tr>
      <w:tr w:rsidR="007C09EA" w:rsidRPr="009A48CF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9A48CF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D932B7C" w:rsidR="007C09EA" w:rsidRPr="009A48CF" w:rsidRDefault="007C09EA" w:rsidP="00A9276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B57ECA"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60</w:t>
            </w:r>
            <w:r w:rsidR="0087752E"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CA0E0A" w14:textId="77777777" w:rsidR="000A58A7" w:rsidRPr="009A48CF" w:rsidRDefault="000A58A7" w:rsidP="009D3EE7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bookmarkStart w:id="2" w:name="_Hlk11168886"/>
            <w:r w:rsidRPr="009A48CF">
              <w:rPr>
                <w:rFonts w:cstheme="minorHAnsi"/>
                <w:lang w:val="sr-Cyrl-RS"/>
              </w:rPr>
              <w:t xml:space="preserve">даје задатак; </w:t>
            </w:r>
          </w:p>
          <w:p w14:paraId="3F27009B" w14:textId="77777777" w:rsidR="00A4452C" w:rsidRPr="009A48CF" w:rsidRDefault="000A58A7" w:rsidP="009D3EE7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4" w:firstLine="0"/>
              <w:rPr>
                <w:rFonts w:eastAsia="Times New Roman" w:cstheme="minorHAnsi"/>
                <w:lang w:val="ru-RU"/>
              </w:rPr>
            </w:pPr>
            <w:r w:rsidRPr="009A48CF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333AA22D" w14:textId="77777777" w:rsidR="00A4452C" w:rsidRPr="009A48CF" w:rsidRDefault="00A4452C" w:rsidP="009D3EE7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4" w:firstLine="0"/>
              <w:rPr>
                <w:rFonts w:eastAsia="Times New Roman" w:cstheme="minorHAnsi"/>
                <w:lang w:val="ru-RU"/>
              </w:rPr>
            </w:pPr>
            <w:r w:rsidRPr="009A48CF">
              <w:rPr>
                <w:rFonts w:cstheme="minorHAnsi"/>
                <w:lang w:val="sr-Cyrl-RS"/>
              </w:rPr>
              <w:t>демонстрира израду задатка;</w:t>
            </w:r>
          </w:p>
          <w:p w14:paraId="71CDA84B" w14:textId="564F1738" w:rsidR="00511729" w:rsidRPr="009A48CF" w:rsidRDefault="000A58A7" w:rsidP="009D3EE7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4" w:firstLine="0"/>
              <w:rPr>
                <w:rFonts w:eastAsia="Times New Roman" w:cstheme="minorHAnsi"/>
                <w:lang w:val="ru-RU"/>
              </w:rPr>
            </w:pPr>
            <w:r w:rsidRPr="009A48CF">
              <w:rPr>
                <w:rFonts w:cstheme="minorHAnsi"/>
                <w:lang w:val="sr-Cyrl-RS"/>
              </w:rPr>
              <w:t xml:space="preserve">помаже у реализацији задатка; </w:t>
            </w:r>
            <w:bookmarkEnd w:id="2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9D01" w14:textId="59A5A0F4" w:rsidR="00511729" w:rsidRPr="009A48CF" w:rsidRDefault="000A58A7" w:rsidP="009D3EE7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A48CF">
              <w:rPr>
                <w:rFonts w:cstheme="minorHAnsi"/>
                <w:lang w:val="sr-Cyrl-RS"/>
              </w:rPr>
              <w:t xml:space="preserve">раде  практичан рад; </w:t>
            </w:r>
          </w:p>
        </w:tc>
      </w:tr>
      <w:tr w:rsidR="007C09EA" w:rsidRPr="009A48CF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6B6C623A" w:rsidR="007C09EA" w:rsidRPr="009A48CF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2256E86" w:rsidR="00332F38" w:rsidRPr="009A48CF" w:rsidRDefault="007C09EA" w:rsidP="00B57ECA">
            <w:pPr>
              <w:spacing w:after="0" w:line="256" w:lineRule="auto"/>
              <w:jc w:val="center"/>
              <w:rPr>
                <w:rFonts w:cstheme="minorHAnsi"/>
              </w:rPr>
            </w:pPr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9276C"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</w:t>
            </w:r>
            <w:r w:rsidR="00B57ECA"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9A48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10E39D" w14:textId="77777777" w:rsidR="000A58A7" w:rsidRPr="009A48CF" w:rsidRDefault="000A58A7" w:rsidP="009D3EE7">
            <w:pPr>
              <w:pStyle w:val="ListParagraph"/>
              <w:numPr>
                <w:ilvl w:val="0"/>
                <w:numId w:val="25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9A48CF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2987AA35" w14:textId="3CB36F1C" w:rsidR="00160F6B" w:rsidRPr="009A48CF" w:rsidRDefault="000A58A7" w:rsidP="009D3EE7">
            <w:pPr>
              <w:pStyle w:val="ListParagraph"/>
              <w:numPr>
                <w:ilvl w:val="0"/>
                <w:numId w:val="25"/>
              </w:numPr>
              <w:spacing w:line="259" w:lineRule="auto"/>
              <w:ind w:left="334" w:firstLine="0"/>
              <w:rPr>
                <w:rFonts w:cstheme="minorHAnsi"/>
                <w:lang w:val="ru-RU"/>
              </w:rPr>
            </w:pPr>
            <w:r w:rsidRPr="009A48CF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AC17E" w14:textId="310DE472" w:rsidR="00160F6B" w:rsidRPr="009A48CF" w:rsidRDefault="00BC71C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A48CF">
              <w:rPr>
                <w:rFonts w:cstheme="minorHAnsi"/>
                <w:lang w:val="sr-Cyrl-RS"/>
              </w:rPr>
              <w:t>п</w:t>
            </w:r>
            <w:r w:rsidR="00A4452C" w:rsidRPr="009A48CF">
              <w:rPr>
                <w:rFonts w:cstheme="minorHAnsi"/>
                <w:lang w:val="sr-Cyrl-RS"/>
              </w:rPr>
              <w:t>остављају изложбу радова</w:t>
            </w:r>
            <w:r w:rsidR="000A58A7" w:rsidRPr="009A48CF">
              <w:rPr>
                <w:rFonts w:cstheme="minorHAnsi"/>
                <w:lang w:val="sr-Cyrl-RS"/>
              </w:rPr>
              <w:t>.</w:t>
            </w:r>
          </w:p>
          <w:p w14:paraId="7B6DB039" w14:textId="7D01B41D" w:rsidR="00415418" w:rsidRPr="009A48CF" w:rsidRDefault="00415418" w:rsidP="00415418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A48CF">
              <w:rPr>
                <w:rFonts w:cstheme="minorHAnsi"/>
                <w:lang w:val="sr-Cyrl-RS"/>
              </w:rPr>
              <w:t>анализирају своје и туђе радове</w:t>
            </w:r>
            <w:r w:rsidR="00BC71C4" w:rsidRPr="009A48CF">
              <w:rPr>
                <w:rFonts w:cstheme="minorHAnsi"/>
                <w:lang w:val="sr-Cyrl-RS"/>
              </w:rPr>
              <w:t>.</w:t>
            </w:r>
            <w:r w:rsidRPr="009A48CF">
              <w:rPr>
                <w:rFonts w:cstheme="minorHAnsi"/>
                <w:lang w:val="sr-Cyrl-RS"/>
              </w:rPr>
              <w:t xml:space="preserve"> </w:t>
            </w:r>
          </w:p>
          <w:p w14:paraId="54997E42" w14:textId="658F9EE5" w:rsidR="00415418" w:rsidRPr="009A48CF" w:rsidRDefault="00415418" w:rsidP="00415418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9A48CF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8E522F" w:rsidRPr="009A48CF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9A48CF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9A48C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67253" w14:textId="2612C851" w:rsidR="00A4452C" w:rsidRPr="009A48CF" w:rsidRDefault="00A4452C" w:rsidP="00A4452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A48CF">
              <w:rPr>
                <w:rFonts w:cstheme="minorHAnsi"/>
                <w:lang w:val="ru-RU"/>
              </w:rPr>
              <w:t>разговором у току уводног дела часа</w:t>
            </w:r>
            <w:r w:rsidR="00BC71C4" w:rsidRPr="009A48CF">
              <w:rPr>
                <w:rFonts w:cstheme="minorHAnsi"/>
                <w:lang w:val="ru-RU"/>
              </w:rPr>
              <w:t>;</w:t>
            </w:r>
          </w:p>
          <w:p w14:paraId="11DC8936" w14:textId="399B8FB0" w:rsidR="00A4452C" w:rsidRPr="009A48CF" w:rsidRDefault="00A4452C" w:rsidP="00A4452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A48CF">
              <w:rPr>
                <w:rFonts w:cstheme="minorHAnsi"/>
                <w:lang w:val="ru-RU"/>
              </w:rPr>
              <w:t>посматрањем у току рада</w:t>
            </w:r>
            <w:r w:rsidR="00BC71C4" w:rsidRPr="009A48CF">
              <w:rPr>
                <w:rFonts w:cstheme="minorHAnsi"/>
                <w:lang w:val="ru-RU"/>
              </w:rPr>
              <w:t>;</w:t>
            </w:r>
          </w:p>
          <w:p w14:paraId="548892CA" w14:textId="1FE418A0" w:rsidR="00A4452C" w:rsidRPr="009A48CF" w:rsidRDefault="00A4452C" w:rsidP="00A4452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A48CF">
              <w:rPr>
                <w:rFonts w:cstheme="minorHAnsi"/>
                <w:lang w:val="ru-RU"/>
              </w:rPr>
              <w:t>разговором у току рада</w:t>
            </w:r>
            <w:r w:rsidR="00BC71C4" w:rsidRPr="009A48CF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9A48CF" w:rsidRDefault="00160F6B" w:rsidP="00A4452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9A48CF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9A48CF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9A48CF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9A48CF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A48CF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02734A" w:rsidRPr="009A48CF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A48CF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02734A" w:rsidRPr="009A48CF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A48CF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8E522F" w:rsidRPr="009A48CF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9A48CF">
              <w:rPr>
                <w:rFonts w:cstheme="minorHAnsi"/>
                <w:lang w:val="ru-RU"/>
              </w:rPr>
              <w:t xml:space="preserve">Шта бих </w:t>
            </w:r>
            <w:r w:rsidR="00727562" w:rsidRPr="009A48CF">
              <w:rPr>
                <w:rFonts w:cstheme="minorHAnsi"/>
                <w:lang w:val="ru-RU"/>
              </w:rPr>
              <w:t>променио/-ла</w:t>
            </w:r>
            <w:r w:rsidRPr="009A48CF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9A48CF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9A48CF" w:rsidRDefault="009D2F66" w:rsidP="00AA348F">
      <w:pPr>
        <w:rPr>
          <w:rFonts w:cstheme="minorHAnsi"/>
          <w:lang w:val="ru-RU"/>
        </w:rPr>
      </w:pPr>
    </w:p>
    <w:sectPr w:rsidR="009D2F66" w:rsidRPr="009A48CF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A9898" w14:textId="77777777" w:rsidR="00954581" w:rsidRDefault="00954581" w:rsidP="009A48CF">
      <w:pPr>
        <w:spacing w:after="0" w:line="240" w:lineRule="auto"/>
      </w:pPr>
      <w:r>
        <w:separator/>
      </w:r>
    </w:p>
  </w:endnote>
  <w:endnote w:type="continuationSeparator" w:id="0">
    <w:p w14:paraId="53A051F2" w14:textId="77777777" w:rsidR="00954581" w:rsidRDefault="00954581" w:rsidP="009A4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7036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18DF13" w14:textId="30B62DC8" w:rsidR="009A48CF" w:rsidRDefault="009A48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A9D59E" w14:textId="77777777" w:rsidR="009A48CF" w:rsidRDefault="009A48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14F69" w14:textId="77777777" w:rsidR="00954581" w:rsidRDefault="00954581" w:rsidP="009A48CF">
      <w:pPr>
        <w:spacing w:after="0" w:line="240" w:lineRule="auto"/>
      </w:pPr>
      <w:r>
        <w:separator/>
      </w:r>
    </w:p>
  </w:footnote>
  <w:footnote w:type="continuationSeparator" w:id="0">
    <w:p w14:paraId="136A049C" w14:textId="77777777" w:rsidR="00954581" w:rsidRDefault="00954581" w:rsidP="009A4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FB35334"/>
    <w:multiLevelType w:val="hybridMultilevel"/>
    <w:tmpl w:val="805E2D16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643801"/>
    <w:multiLevelType w:val="hybridMultilevel"/>
    <w:tmpl w:val="750E0FF4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072037"/>
    <w:multiLevelType w:val="hybridMultilevel"/>
    <w:tmpl w:val="113452D4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5"/>
  </w:num>
  <w:num w:numId="3">
    <w:abstractNumId w:val="23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2"/>
  </w:num>
  <w:num w:numId="9">
    <w:abstractNumId w:val="14"/>
  </w:num>
  <w:num w:numId="10">
    <w:abstractNumId w:val="16"/>
  </w:num>
  <w:num w:numId="11">
    <w:abstractNumId w:val="4"/>
  </w:num>
  <w:num w:numId="12">
    <w:abstractNumId w:val="6"/>
  </w:num>
  <w:num w:numId="13">
    <w:abstractNumId w:val="10"/>
  </w:num>
  <w:num w:numId="14">
    <w:abstractNumId w:val="3"/>
  </w:num>
  <w:num w:numId="15">
    <w:abstractNumId w:val="11"/>
  </w:num>
  <w:num w:numId="16">
    <w:abstractNumId w:val="24"/>
  </w:num>
  <w:num w:numId="17">
    <w:abstractNumId w:val="17"/>
  </w:num>
  <w:num w:numId="18">
    <w:abstractNumId w:val="13"/>
  </w:num>
  <w:num w:numId="19">
    <w:abstractNumId w:val="0"/>
  </w:num>
  <w:num w:numId="20">
    <w:abstractNumId w:val="19"/>
  </w:num>
  <w:num w:numId="21">
    <w:abstractNumId w:val="15"/>
  </w:num>
  <w:num w:numId="22">
    <w:abstractNumId w:val="22"/>
  </w:num>
  <w:num w:numId="23">
    <w:abstractNumId w:val="9"/>
  </w:num>
  <w:num w:numId="24">
    <w:abstractNumId w:val="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15418"/>
    <w:rsid w:val="00435433"/>
    <w:rsid w:val="004B7CD0"/>
    <w:rsid w:val="00511729"/>
    <w:rsid w:val="00560DDF"/>
    <w:rsid w:val="00562ED7"/>
    <w:rsid w:val="005639F9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B31F8"/>
    <w:rsid w:val="007B6970"/>
    <w:rsid w:val="007C09EA"/>
    <w:rsid w:val="0087752E"/>
    <w:rsid w:val="008C02B6"/>
    <w:rsid w:val="008C4488"/>
    <w:rsid w:val="008E522F"/>
    <w:rsid w:val="00905582"/>
    <w:rsid w:val="0093060D"/>
    <w:rsid w:val="00954581"/>
    <w:rsid w:val="00970021"/>
    <w:rsid w:val="0097149F"/>
    <w:rsid w:val="009A48CF"/>
    <w:rsid w:val="009B38AD"/>
    <w:rsid w:val="009D2F66"/>
    <w:rsid w:val="009D3EE7"/>
    <w:rsid w:val="00A01552"/>
    <w:rsid w:val="00A4452C"/>
    <w:rsid w:val="00A9276C"/>
    <w:rsid w:val="00A95209"/>
    <w:rsid w:val="00AA348F"/>
    <w:rsid w:val="00B12FB8"/>
    <w:rsid w:val="00B3565A"/>
    <w:rsid w:val="00B44284"/>
    <w:rsid w:val="00B57ECA"/>
    <w:rsid w:val="00B84D1C"/>
    <w:rsid w:val="00B9020E"/>
    <w:rsid w:val="00BC71C4"/>
    <w:rsid w:val="00BE3ABA"/>
    <w:rsid w:val="00BF77BE"/>
    <w:rsid w:val="00C046BC"/>
    <w:rsid w:val="00C12485"/>
    <w:rsid w:val="00C43F8C"/>
    <w:rsid w:val="00CC332F"/>
    <w:rsid w:val="00CD5BD1"/>
    <w:rsid w:val="00D171B9"/>
    <w:rsid w:val="00D85DEA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9D03C6B0-4E80-4B76-94ED-F7EB151A7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A445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5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5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5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52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A4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8CF"/>
  </w:style>
  <w:style w:type="paragraph" w:styleId="Footer">
    <w:name w:val="footer"/>
    <w:basedOn w:val="Normal"/>
    <w:link w:val="FooterChar"/>
    <w:uiPriority w:val="99"/>
    <w:unhideWhenUsed/>
    <w:rsid w:val="009A4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6580A-2F33-4FCE-BBC4-CCDD94884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9</cp:revision>
  <cp:lastPrinted>2019-03-06T11:51:00Z</cp:lastPrinted>
  <dcterms:created xsi:type="dcterms:W3CDTF">2019-06-20T17:07:00Z</dcterms:created>
  <dcterms:modified xsi:type="dcterms:W3CDTF">2019-07-12T12:52:00Z</dcterms:modified>
</cp:coreProperties>
</file>